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F1D4" w14:textId="4D22F709" w:rsidR="00254E20" w:rsidRPr="007E3ABD" w:rsidRDefault="00254E20" w:rsidP="00C47AEB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3A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 к адаптированной рабочей программе «Адаптивная физическая культура» для обучающихся 1-4 классов.</w:t>
      </w:r>
    </w:p>
    <w:p w14:paraId="516BEFAE" w14:textId="34D6D721" w:rsidR="007E3ABD" w:rsidRDefault="007E3ABD" w:rsidP="00C47AE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A55668" w14:textId="77777777" w:rsidR="007E3ABD" w:rsidRPr="004F4539" w:rsidRDefault="007E3ABD" w:rsidP="007E3A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обучающихся с ОВЗ учебный предмет «Физическая культура» заменен учебным предметом </w:t>
      </w:r>
      <w:r w:rsidRPr="004F45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«Адаптивная физическая культура»</w:t>
      </w:r>
      <w:r w:rsidRPr="004F4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предметные результаты по которому определены школой самостоятельно с учетом состояния здоровья обучающихся с ОВЗ, их особых образовательных потребностей, в том числе с учетом федеральных адаптированных программ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начального</w:t>
      </w:r>
      <w:r w:rsidRPr="004F4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общего образования. На изучение предмета отводится из обязательной части учебного плана по 2 часа в неделю в 1-4 классах. Третий час вынесен во внеурочную деятельность по направлению «Спортивно-оздоровительное» в форме проведения занятий лечебной физкультуры. Физическая нагрузка планируется для каждого обучающегося индивидуально в соответствии с рекомендациями специалистов с учетом характера патологии и степени ограничений здоровья.</w:t>
      </w:r>
    </w:p>
    <w:p w14:paraId="3107DC90" w14:textId="77777777" w:rsidR="007E3ABD" w:rsidRDefault="007E3ABD" w:rsidP="00C47AE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DC8BD" w14:textId="77777777" w:rsidR="00C47AEB" w:rsidRDefault="00C47AEB" w:rsidP="00C47AE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20C">
        <w:rPr>
          <w:rFonts w:ascii="Times New Roman" w:hAnsi="Times New Roman" w:cs="Times New Roman"/>
          <w:color w:val="000000"/>
          <w:sz w:val="24"/>
          <w:szCs w:val="24"/>
        </w:rPr>
        <w:t>Программа п</w:t>
      </w:r>
      <w:r w:rsidR="004407B7">
        <w:rPr>
          <w:rFonts w:ascii="Times New Roman" w:hAnsi="Times New Roman" w:cs="Times New Roman"/>
          <w:color w:val="000000"/>
          <w:sz w:val="24"/>
          <w:szCs w:val="24"/>
        </w:rPr>
        <w:t>о адаптивной</w:t>
      </w:r>
      <w:r w:rsidRPr="0047320C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14:paraId="7C4AD578" w14:textId="77777777" w:rsidR="00C47AEB" w:rsidRPr="0047320C" w:rsidRDefault="00C47AEB" w:rsidP="00C47A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5DEC627D" w14:textId="77777777" w:rsidR="00C47AEB" w:rsidRPr="0047320C" w:rsidRDefault="00C47AEB" w:rsidP="00C47A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320C">
        <w:rPr>
          <w:rFonts w:ascii="Times New Roman" w:hAnsi="Times New Roman" w:cs="Times New Roman"/>
          <w:color w:val="000000"/>
          <w:sz w:val="24"/>
          <w:szCs w:val="24"/>
        </w:rPr>
        <w:t>В программе по</w:t>
      </w:r>
      <w:r w:rsidR="004407B7">
        <w:rPr>
          <w:rFonts w:ascii="Times New Roman" w:hAnsi="Times New Roman" w:cs="Times New Roman"/>
          <w:color w:val="000000"/>
          <w:sz w:val="24"/>
          <w:szCs w:val="24"/>
        </w:rPr>
        <w:t xml:space="preserve"> адаптивной</w:t>
      </w:r>
      <w:r w:rsidRPr="0047320C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14:paraId="508B4607" w14:textId="1BB632B2" w:rsidR="00C47AEB" w:rsidRPr="0047320C" w:rsidRDefault="00C47AEB" w:rsidP="00C47A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320C">
        <w:rPr>
          <w:rFonts w:ascii="Times New Roman" w:hAnsi="Times New Roman" w:cs="Times New Roman"/>
          <w:color w:val="000000"/>
          <w:sz w:val="24"/>
          <w:szCs w:val="24"/>
        </w:rPr>
        <w:t>Изучение учебного предмета «</w:t>
      </w:r>
      <w:r w:rsidR="004407B7">
        <w:rPr>
          <w:rFonts w:ascii="Times New Roman" w:hAnsi="Times New Roman" w:cs="Times New Roman"/>
          <w:color w:val="000000"/>
          <w:sz w:val="24"/>
          <w:szCs w:val="24"/>
        </w:rPr>
        <w:t>Адаптивна</w:t>
      </w:r>
      <w:r w:rsidR="00254E2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4407B7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Pr="0047320C">
        <w:rPr>
          <w:rFonts w:ascii="Times New Roman" w:hAnsi="Times New Roman" w:cs="Times New Roman"/>
          <w:color w:val="000000"/>
          <w:sz w:val="24"/>
          <w:szCs w:val="24"/>
        </w:rPr>
        <w:t xml:space="preserve">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14:paraId="0A0A549C" w14:textId="77777777" w:rsidR="00C47AEB" w:rsidRPr="0047320C" w:rsidRDefault="00C47AEB" w:rsidP="00C47A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320C">
        <w:rPr>
          <w:rFonts w:ascii="Times New Roman" w:hAnsi="Times New Roman" w:cs="Times New Roman"/>
          <w:color w:val="000000"/>
          <w:sz w:val="24"/>
          <w:szCs w:val="24"/>
        </w:rPr>
        <w:t>Целью образования по</w:t>
      </w:r>
      <w:r w:rsidR="004407B7">
        <w:rPr>
          <w:rFonts w:ascii="Times New Roman" w:hAnsi="Times New Roman" w:cs="Times New Roman"/>
          <w:color w:val="000000"/>
          <w:sz w:val="24"/>
          <w:szCs w:val="24"/>
        </w:rPr>
        <w:t xml:space="preserve"> адаптивной</w:t>
      </w:r>
      <w:r w:rsidRPr="0047320C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47320C">
        <w:rPr>
          <w:rFonts w:ascii="Times New Roman" w:hAnsi="Times New Roman" w:cs="Times New Roman"/>
          <w:color w:val="000000"/>
          <w:sz w:val="24"/>
          <w:szCs w:val="24"/>
        </w:rPr>
        <w:t>прикладно</w:t>
      </w:r>
      <w:proofErr w:type="spellEnd"/>
      <w:r w:rsidRPr="0047320C">
        <w:rPr>
          <w:rFonts w:ascii="Times New Roman" w:hAnsi="Times New Roman" w:cs="Times New Roman"/>
          <w:color w:val="000000"/>
          <w:sz w:val="24"/>
          <w:szCs w:val="24"/>
        </w:rPr>
        <w:t xml:space="preserve">-ориентированной направленности. </w:t>
      </w:r>
    </w:p>
    <w:p w14:paraId="495CA4E3" w14:textId="77777777" w:rsidR="00C47AEB" w:rsidRPr="0047320C" w:rsidRDefault="00C47AEB" w:rsidP="00C47A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320C">
        <w:rPr>
          <w:rFonts w:ascii="Times New Roman" w:hAnsi="Times New Roman" w:cs="Times New Roman"/>
          <w:color w:val="000000"/>
          <w:sz w:val="24"/>
          <w:szCs w:val="24"/>
        </w:rPr>
        <w:t>Развивающая ориентация учебног</w:t>
      </w:r>
      <w:r w:rsidR="004407B7">
        <w:rPr>
          <w:rFonts w:ascii="Times New Roman" w:hAnsi="Times New Roman" w:cs="Times New Roman"/>
          <w:color w:val="000000"/>
          <w:sz w:val="24"/>
          <w:szCs w:val="24"/>
        </w:rPr>
        <w:t>о предмета «Адаптивна ф</w:t>
      </w:r>
      <w:r w:rsidRPr="0047320C">
        <w:rPr>
          <w:rFonts w:ascii="Times New Roman" w:hAnsi="Times New Roman" w:cs="Times New Roman"/>
          <w:color w:val="000000"/>
          <w:sz w:val="24"/>
          <w:szCs w:val="24"/>
        </w:rPr>
        <w:t xml:space="preserve">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</w:t>
      </w:r>
      <w:r w:rsidRPr="0047320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утренней зарядки, закаливающих процедур, наблюдений за физическим развитием и физической подготовленностью. </w:t>
      </w:r>
    </w:p>
    <w:p w14:paraId="022E657F" w14:textId="77777777" w:rsidR="00C47AEB" w:rsidRPr="0047320C" w:rsidRDefault="00C47AEB" w:rsidP="00C47A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320C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14:paraId="48F8621F" w14:textId="77777777" w:rsidR="00C47AEB" w:rsidRPr="0047320C" w:rsidRDefault="00C47AEB" w:rsidP="00C47A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320C">
        <w:rPr>
          <w:rFonts w:ascii="Times New Roman" w:hAnsi="Times New Roman" w:cs="Times New Roman"/>
          <w:color w:val="000000"/>
          <w:sz w:val="24"/>
          <w:szCs w:val="24"/>
        </w:rPr>
        <w:t>Методологической основой структуры и содержания программы по</w:t>
      </w:r>
      <w:r w:rsidR="004407B7">
        <w:rPr>
          <w:rFonts w:ascii="Times New Roman" w:hAnsi="Times New Roman" w:cs="Times New Roman"/>
          <w:color w:val="000000"/>
          <w:sz w:val="24"/>
          <w:szCs w:val="24"/>
        </w:rPr>
        <w:t xml:space="preserve"> адаптивной</w:t>
      </w:r>
      <w:r w:rsidRPr="0047320C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</w:t>
      </w:r>
      <w:r w:rsidR="004407B7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учебного предмета «Адаптивна</w:t>
      </w:r>
      <w:r w:rsidR="004407B7" w:rsidRPr="0047320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4407B7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Pr="0047320C">
        <w:rPr>
          <w:rFonts w:ascii="Times New Roman" w:hAnsi="Times New Roman" w:cs="Times New Roman"/>
          <w:color w:val="000000"/>
          <w:sz w:val="24"/>
          <w:szCs w:val="24"/>
        </w:rPr>
        <w:t xml:space="preserve">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</w:t>
      </w:r>
      <w:proofErr w:type="spellStart"/>
      <w:r w:rsidRPr="0047320C">
        <w:rPr>
          <w:rFonts w:ascii="Times New Roman" w:hAnsi="Times New Roman" w:cs="Times New Roman"/>
          <w:color w:val="000000"/>
          <w:sz w:val="24"/>
          <w:szCs w:val="24"/>
        </w:rPr>
        <w:t>операциональный</w:t>
      </w:r>
      <w:proofErr w:type="spellEnd"/>
      <w:r w:rsidRPr="0047320C">
        <w:rPr>
          <w:rFonts w:ascii="Times New Roman" w:hAnsi="Times New Roman" w:cs="Times New Roman"/>
          <w:color w:val="000000"/>
          <w:sz w:val="24"/>
          <w:szCs w:val="24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14:paraId="7BD926D0" w14:textId="77777777" w:rsidR="00C47AEB" w:rsidRPr="0047320C" w:rsidRDefault="00C47AEB" w:rsidP="00C47A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320C">
        <w:rPr>
          <w:rFonts w:ascii="Times New Roman" w:hAnsi="Times New Roman" w:cs="Times New Roman"/>
          <w:color w:val="000000"/>
          <w:sz w:val="24"/>
          <w:szCs w:val="24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</w:t>
      </w:r>
      <w:r w:rsidR="004407B7">
        <w:rPr>
          <w:rFonts w:ascii="Times New Roman" w:hAnsi="Times New Roman" w:cs="Times New Roman"/>
          <w:color w:val="000000"/>
          <w:sz w:val="24"/>
          <w:szCs w:val="24"/>
        </w:rPr>
        <w:t xml:space="preserve"> адаптивной</w:t>
      </w:r>
      <w:r w:rsidRPr="0047320C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культуре в раздел «Физическое совершенствование» вводится образовательный модуль «</w:t>
      </w:r>
      <w:proofErr w:type="spellStart"/>
      <w:r w:rsidRPr="0047320C">
        <w:rPr>
          <w:rFonts w:ascii="Times New Roman" w:hAnsi="Times New Roman" w:cs="Times New Roman"/>
          <w:color w:val="000000"/>
          <w:sz w:val="24"/>
          <w:szCs w:val="24"/>
        </w:rPr>
        <w:t>Прикладно</w:t>
      </w:r>
      <w:proofErr w:type="spellEnd"/>
      <w:r w:rsidRPr="0047320C">
        <w:rPr>
          <w:rFonts w:ascii="Times New Roman" w:hAnsi="Times New Roman" w:cs="Times New Roman"/>
          <w:color w:val="000000"/>
          <w:sz w:val="24"/>
          <w:szCs w:val="24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14:paraId="54B2EB74" w14:textId="77777777" w:rsidR="00C47AEB" w:rsidRPr="0047320C" w:rsidRDefault="00C47AEB" w:rsidP="00C47A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320C">
        <w:rPr>
          <w:rFonts w:ascii="Times New Roman" w:hAnsi="Times New Roman" w:cs="Times New Roman"/>
          <w:color w:val="000000"/>
          <w:sz w:val="24"/>
          <w:szCs w:val="24"/>
        </w:rPr>
        <w:t>Содержание модуля «</w:t>
      </w:r>
      <w:proofErr w:type="spellStart"/>
      <w:r w:rsidRPr="0047320C">
        <w:rPr>
          <w:rFonts w:ascii="Times New Roman" w:hAnsi="Times New Roman" w:cs="Times New Roman"/>
          <w:color w:val="000000"/>
          <w:sz w:val="24"/>
          <w:szCs w:val="24"/>
        </w:rPr>
        <w:t>Прикладно</w:t>
      </w:r>
      <w:proofErr w:type="spellEnd"/>
      <w:r w:rsidRPr="0047320C">
        <w:rPr>
          <w:rFonts w:ascii="Times New Roman" w:hAnsi="Times New Roman" w:cs="Times New Roman"/>
          <w:color w:val="000000"/>
          <w:sz w:val="24"/>
          <w:szCs w:val="24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47320C">
        <w:rPr>
          <w:rFonts w:ascii="Times New Roman" w:hAnsi="Times New Roman" w:cs="Times New Roman"/>
          <w:color w:val="000000"/>
          <w:sz w:val="24"/>
          <w:szCs w:val="24"/>
        </w:rPr>
        <w:t>Прикладно</w:t>
      </w:r>
      <w:proofErr w:type="spellEnd"/>
      <w:r w:rsidRPr="0047320C">
        <w:rPr>
          <w:rFonts w:ascii="Times New Roman" w:hAnsi="Times New Roman" w:cs="Times New Roman"/>
          <w:color w:val="000000"/>
          <w:sz w:val="24"/>
          <w:szCs w:val="24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14:paraId="6EFF9E93" w14:textId="77777777" w:rsidR="00C47AEB" w:rsidRPr="0047320C" w:rsidRDefault="00C47AEB" w:rsidP="00C47A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320C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по</w:t>
      </w:r>
      <w:r w:rsidR="004407B7">
        <w:rPr>
          <w:rFonts w:ascii="Times New Roman" w:hAnsi="Times New Roman" w:cs="Times New Roman"/>
          <w:color w:val="000000"/>
          <w:sz w:val="24"/>
          <w:szCs w:val="24"/>
        </w:rPr>
        <w:t xml:space="preserve"> адаптивной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культуре изложено на год обучения и раскрывает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основны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её содержательной</w:t>
      </w:r>
      <w:r w:rsidRPr="0047320C">
        <w:rPr>
          <w:rFonts w:ascii="Times New Roman" w:hAnsi="Times New Roman" w:cs="Times New Roman"/>
          <w:color w:val="000000"/>
          <w:sz w:val="24"/>
          <w:szCs w:val="24"/>
        </w:rPr>
        <w:t xml:space="preserve"> линии, обя</w:t>
      </w:r>
      <w:r>
        <w:rPr>
          <w:rFonts w:ascii="Times New Roman" w:hAnsi="Times New Roman" w:cs="Times New Roman"/>
          <w:color w:val="000000"/>
          <w:sz w:val="24"/>
          <w:szCs w:val="24"/>
        </w:rPr>
        <w:t>зательные для изучения</w:t>
      </w:r>
      <w:r w:rsidRPr="0047320C">
        <w:rPr>
          <w:rFonts w:ascii="Times New Roman" w:hAnsi="Times New Roman" w:cs="Times New Roman"/>
          <w:color w:val="000000"/>
          <w:sz w:val="24"/>
          <w:szCs w:val="24"/>
        </w:rPr>
        <w:t xml:space="preserve">: «Знания о физической культуре», «Способы самостоятельной деятельности» и «Физическое совершенствование». </w:t>
      </w:r>
    </w:p>
    <w:p w14:paraId="5F735AA5" w14:textId="77777777" w:rsidR="00C47AEB" w:rsidRPr="0047320C" w:rsidRDefault="00C47AEB" w:rsidP="00C47A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320C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включают в себя личностные, метапредметные и предметные результаты. </w:t>
      </w:r>
    </w:p>
    <w:p w14:paraId="676965D9" w14:textId="77777777" w:rsidR="00C47AEB" w:rsidRPr="0047320C" w:rsidRDefault="00C47AEB" w:rsidP="00C47A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320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14:paraId="15F2081D" w14:textId="77777777" w:rsidR="00C47AEB" w:rsidRPr="0047320C" w:rsidRDefault="00C47AEB" w:rsidP="00C47A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12DEF4B" w14:textId="77777777" w:rsidR="00BD7C9D" w:rsidRDefault="00C47AEB">
      <w:r>
        <w:lastRenderedPageBreak/>
        <w:t xml:space="preserve"> </w:t>
      </w:r>
    </w:p>
    <w:sectPr w:rsidR="00BD7C9D" w:rsidSect="00BD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AEB"/>
    <w:rsid w:val="00006795"/>
    <w:rsid w:val="00012CCE"/>
    <w:rsid w:val="000136F6"/>
    <w:rsid w:val="00021750"/>
    <w:rsid w:val="000343B3"/>
    <w:rsid w:val="00042BC4"/>
    <w:rsid w:val="00043607"/>
    <w:rsid w:val="00045D54"/>
    <w:rsid w:val="0007169E"/>
    <w:rsid w:val="00077664"/>
    <w:rsid w:val="000805B5"/>
    <w:rsid w:val="00080BB3"/>
    <w:rsid w:val="00081A5A"/>
    <w:rsid w:val="00082D03"/>
    <w:rsid w:val="00087715"/>
    <w:rsid w:val="00095532"/>
    <w:rsid w:val="000A7F21"/>
    <w:rsid w:val="000B1C42"/>
    <w:rsid w:val="000B450F"/>
    <w:rsid w:val="000B4EE8"/>
    <w:rsid w:val="000D4077"/>
    <w:rsid w:val="000E6677"/>
    <w:rsid w:val="001005EA"/>
    <w:rsid w:val="00100B5B"/>
    <w:rsid w:val="00102252"/>
    <w:rsid w:val="0011353A"/>
    <w:rsid w:val="001401DB"/>
    <w:rsid w:val="0014199B"/>
    <w:rsid w:val="001465E6"/>
    <w:rsid w:val="001512BF"/>
    <w:rsid w:val="00155F27"/>
    <w:rsid w:val="00177A5B"/>
    <w:rsid w:val="00181389"/>
    <w:rsid w:val="001832C2"/>
    <w:rsid w:val="00192B46"/>
    <w:rsid w:val="001A147A"/>
    <w:rsid w:val="001B1447"/>
    <w:rsid w:val="001C0F12"/>
    <w:rsid w:val="001C3F0B"/>
    <w:rsid w:val="001C525A"/>
    <w:rsid w:val="001C6193"/>
    <w:rsid w:val="001D0288"/>
    <w:rsid w:val="001E07C6"/>
    <w:rsid w:val="001E34D8"/>
    <w:rsid w:val="001E3EAE"/>
    <w:rsid w:val="001E5CC0"/>
    <w:rsid w:val="001F027E"/>
    <w:rsid w:val="001F1278"/>
    <w:rsid w:val="00213D76"/>
    <w:rsid w:val="00216299"/>
    <w:rsid w:val="002312E1"/>
    <w:rsid w:val="00242FD6"/>
    <w:rsid w:val="002463D1"/>
    <w:rsid w:val="00254E20"/>
    <w:rsid w:val="0025541D"/>
    <w:rsid w:val="00274FE4"/>
    <w:rsid w:val="002951BF"/>
    <w:rsid w:val="002A0314"/>
    <w:rsid w:val="002B1B1E"/>
    <w:rsid w:val="002C4322"/>
    <w:rsid w:val="002C48FC"/>
    <w:rsid w:val="002D0FD9"/>
    <w:rsid w:val="002E0046"/>
    <w:rsid w:val="003036FC"/>
    <w:rsid w:val="00303BFE"/>
    <w:rsid w:val="00304BEA"/>
    <w:rsid w:val="0031529C"/>
    <w:rsid w:val="00316087"/>
    <w:rsid w:val="0033542C"/>
    <w:rsid w:val="0033755E"/>
    <w:rsid w:val="00341E56"/>
    <w:rsid w:val="0035524F"/>
    <w:rsid w:val="00367BBC"/>
    <w:rsid w:val="003750E8"/>
    <w:rsid w:val="00376898"/>
    <w:rsid w:val="00395D1E"/>
    <w:rsid w:val="003C509D"/>
    <w:rsid w:val="003D4758"/>
    <w:rsid w:val="003E44D1"/>
    <w:rsid w:val="003E6835"/>
    <w:rsid w:val="003F3ED5"/>
    <w:rsid w:val="003F6186"/>
    <w:rsid w:val="003F6BB6"/>
    <w:rsid w:val="004056A6"/>
    <w:rsid w:val="0041259F"/>
    <w:rsid w:val="0042016D"/>
    <w:rsid w:val="00431C57"/>
    <w:rsid w:val="00433F8C"/>
    <w:rsid w:val="0043493A"/>
    <w:rsid w:val="004407B7"/>
    <w:rsid w:val="00446F11"/>
    <w:rsid w:val="004578EA"/>
    <w:rsid w:val="0046440D"/>
    <w:rsid w:val="00470EEA"/>
    <w:rsid w:val="0047777A"/>
    <w:rsid w:val="00482851"/>
    <w:rsid w:val="004864F8"/>
    <w:rsid w:val="004878AC"/>
    <w:rsid w:val="0049180C"/>
    <w:rsid w:val="004A6E62"/>
    <w:rsid w:val="004C12D1"/>
    <w:rsid w:val="004D0A41"/>
    <w:rsid w:val="004D67CB"/>
    <w:rsid w:val="004F5CD0"/>
    <w:rsid w:val="00502016"/>
    <w:rsid w:val="005077B9"/>
    <w:rsid w:val="005079DE"/>
    <w:rsid w:val="0051369E"/>
    <w:rsid w:val="00521078"/>
    <w:rsid w:val="00525D56"/>
    <w:rsid w:val="00525F75"/>
    <w:rsid w:val="00537671"/>
    <w:rsid w:val="005622E5"/>
    <w:rsid w:val="00566797"/>
    <w:rsid w:val="005700B1"/>
    <w:rsid w:val="0057067E"/>
    <w:rsid w:val="00570AF9"/>
    <w:rsid w:val="00587BF0"/>
    <w:rsid w:val="005A240C"/>
    <w:rsid w:val="005A4B39"/>
    <w:rsid w:val="005B4B4F"/>
    <w:rsid w:val="005C3C8E"/>
    <w:rsid w:val="005D079E"/>
    <w:rsid w:val="005D40A8"/>
    <w:rsid w:val="005D57D8"/>
    <w:rsid w:val="005D6427"/>
    <w:rsid w:val="005F07AA"/>
    <w:rsid w:val="006363FA"/>
    <w:rsid w:val="006503CA"/>
    <w:rsid w:val="00661488"/>
    <w:rsid w:val="00662659"/>
    <w:rsid w:val="006752D2"/>
    <w:rsid w:val="0068000A"/>
    <w:rsid w:val="006856AB"/>
    <w:rsid w:val="00686A56"/>
    <w:rsid w:val="0069090F"/>
    <w:rsid w:val="006A0BD6"/>
    <w:rsid w:val="006C7FFE"/>
    <w:rsid w:val="006E1F5D"/>
    <w:rsid w:val="006E24C7"/>
    <w:rsid w:val="006E74B5"/>
    <w:rsid w:val="006F0B50"/>
    <w:rsid w:val="0070005A"/>
    <w:rsid w:val="007020BF"/>
    <w:rsid w:val="00704E0B"/>
    <w:rsid w:val="007257C8"/>
    <w:rsid w:val="00734BF0"/>
    <w:rsid w:val="00740060"/>
    <w:rsid w:val="0075605F"/>
    <w:rsid w:val="007669A1"/>
    <w:rsid w:val="00767FE1"/>
    <w:rsid w:val="007710A6"/>
    <w:rsid w:val="00775CDF"/>
    <w:rsid w:val="00783CE1"/>
    <w:rsid w:val="007A2F7D"/>
    <w:rsid w:val="007A403A"/>
    <w:rsid w:val="007C72DA"/>
    <w:rsid w:val="007E347B"/>
    <w:rsid w:val="007E3ABD"/>
    <w:rsid w:val="007E43BB"/>
    <w:rsid w:val="00804B79"/>
    <w:rsid w:val="008121DD"/>
    <w:rsid w:val="00813103"/>
    <w:rsid w:val="0081769A"/>
    <w:rsid w:val="00832D5B"/>
    <w:rsid w:val="0083618C"/>
    <w:rsid w:val="00854727"/>
    <w:rsid w:val="00856812"/>
    <w:rsid w:val="00863263"/>
    <w:rsid w:val="00866EBE"/>
    <w:rsid w:val="00866ECC"/>
    <w:rsid w:val="008A1CEC"/>
    <w:rsid w:val="008B1271"/>
    <w:rsid w:val="008D46B3"/>
    <w:rsid w:val="008D62CB"/>
    <w:rsid w:val="008D77A6"/>
    <w:rsid w:val="008E2DE5"/>
    <w:rsid w:val="008E3AF0"/>
    <w:rsid w:val="008F51C2"/>
    <w:rsid w:val="0091616E"/>
    <w:rsid w:val="00927304"/>
    <w:rsid w:val="009362E6"/>
    <w:rsid w:val="00942C95"/>
    <w:rsid w:val="00962199"/>
    <w:rsid w:val="009634B6"/>
    <w:rsid w:val="00967B12"/>
    <w:rsid w:val="00976F59"/>
    <w:rsid w:val="00983446"/>
    <w:rsid w:val="0098634B"/>
    <w:rsid w:val="009865B9"/>
    <w:rsid w:val="00986FC3"/>
    <w:rsid w:val="00997DCC"/>
    <w:rsid w:val="009A22D9"/>
    <w:rsid w:val="009C0B11"/>
    <w:rsid w:val="009D4F4F"/>
    <w:rsid w:val="00A11982"/>
    <w:rsid w:val="00A11D5B"/>
    <w:rsid w:val="00A2287E"/>
    <w:rsid w:val="00A435AA"/>
    <w:rsid w:val="00A44B2B"/>
    <w:rsid w:val="00A65E31"/>
    <w:rsid w:val="00A700DB"/>
    <w:rsid w:val="00A7028F"/>
    <w:rsid w:val="00A72112"/>
    <w:rsid w:val="00A957EF"/>
    <w:rsid w:val="00A97529"/>
    <w:rsid w:val="00AA248D"/>
    <w:rsid w:val="00AA6169"/>
    <w:rsid w:val="00AB2F80"/>
    <w:rsid w:val="00AB46F4"/>
    <w:rsid w:val="00AB5AAA"/>
    <w:rsid w:val="00AB6FCB"/>
    <w:rsid w:val="00AC25DC"/>
    <w:rsid w:val="00AC3382"/>
    <w:rsid w:val="00AD6FEF"/>
    <w:rsid w:val="00AE61EB"/>
    <w:rsid w:val="00AF3DBA"/>
    <w:rsid w:val="00AF4146"/>
    <w:rsid w:val="00B0060B"/>
    <w:rsid w:val="00B00CD0"/>
    <w:rsid w:val="00B020BE"/>
    <w:rsid w:val="00B15356"/>
    <w:rsid w:val="00B222F7"/>
    <w:rsid w:val="00B25D0C"/>
    <w:rsid w:val="00B2634C"/>
    <w:rsid w:val="00B31C33"/>
    <w:rsid w:val="00B4362E"/>
    <w:rsid w:val="00B55CED"/>
    <w:rsid w:val="00B578C1"/>
    <w:rsid w:val="00B57B84"/>
    <w:rsid w:val="00B745B0"/>
    <w:rsid w:val="00BA74C5"/>
    <w:rsid w:val="00BB4230"/>
    <w:rsid w:val="00BB4525"/>
    <w:rsid w:val="00BD0AE6"/>
    <w:rsid w:val="00BD317D"/>
    <w:rsid w:val="00BD5C34"/>
    <w:rsid w:val="00BD7C9D"/>
    <w:rsid w:val="00C017FF"/>
    <w:rsid w:val="00C1594E"/>
    <w:rsid w:val="00C26132"/>
    <w:rsid w:val="00C37818"/>
    <w:rsid w:val="00C4025E"/>
    <w:rsid w:val="00C47AEB"/>
    <w:rsid w:val="00C50CAC"/>
    <w:rsid w:val="00C570C2"/>
    <w:rsid w:val="00C61538"/>
    <w:rsid w:val="00C6293B"/>
    <w:rsid w:val="00C646AB"/>
    <w:rsid w:val="00C64942"/>
    <w:rsid w:val="00C6555F"/>
    <w:rsid w:val="00C72393"/>
    <w:rsid w:val="00C801E1"/>
    <w:rsid w:val="00C8518E"/>
    <w:rsid w:val="00CB1D59"/>
    <w:rsid w:val="00CB23F1"/>
    <w:rsid w:val="00CB5FC5"/>
    <w:rsid w:val="00CC59FE"/>
    <w:rsid w:val="00CD20F2"/>
    <w:rsid w:val="00D05BD8"/>
    <w:rsid w:val="00D07437"/>
    <w:rsid w:val="00D25729"/>
    <w:rsid w:val="00D26117"/>
    <w:rsid w:val="00D2633A"/>
    <w:rsid w:val="00D30836"/>
    <w:rsid w:val="00D33C6B"/>
    <w:rsid w:val="00D33F2B"/>
    <w:rsid w:val="00D56B78"/>
    <w:rsid w:val="00D7148E"/>
    <w:rsid w:val="00D914C5"/>
    <w:rsid w:val="00D91EBE"/>
    <w:rsid w:val="00D97E9D"/>
    <w:rsid w:val="00DA1C4A"/>
    <w:rsid w:val="00DC0580"/>
    <w:rsid w:val="00DC3725"/>
    <w:rsid w:val="00DD0A7B"/>
    <w:rsid w:val="00DD5980"/>
    <w:rsid w:val="00DD5C6E"/>
    <w:rsid w:val="00DF6B2A"/>
    <w:rsid w:val="00E172F3"/>
    <w:rsid w:val="00E33B65"/>
    <w:rsid w:val="00E37F52"/>
    <w:rsid w:val="00E57FCC"/>
    <w:rsid w:val="00E60BE6"/>
    <w:rsid w:val="00E63172"/>
    <w:rsid w:val="00E76319"/>
    <w:rsid w:val="00E777C0"/>
    <w:rsid w:val="00E818D5"/>
    <w:rsid w:val="00E905E4"/>
    <w:rsid w:val="00EA1180"/>
    <w:rsid w:val="00EA14FD"/>
    <w:rsid w:val="00EA6C44"/>
    <w:rsid w:val="00EB1F45"/>
    <w:rsid w:val="00EB7053"/>
    <w:rsid w:val="00EC4E94"/>
    <w:rsid w:val="00ED710D"/>
    <w:rsid w:val="00EE6C62"/>
    <w:rsid w:val="00F01A9B"/>
    <w:rsid w:val="00F037D7"/>
    <w:rsid w:val="00F06B2D"/>
    <w:rsid w:val="00F10CD1"/>
    <w:rsid w:val="00F2040F"/>
    <w:rsid w:val="00F2050C"/>
    <w:rsid w:val="00F26462"/>
    <w:rsid w:val="00F36048"/>
    <w:rsid w:val="00F37477"/>
    <w:rsid w:val="00F51275"/>
    <w:rsid w:val="00F532D9"/>
    <w:rsid w:val="00F548B4"/>
    <w:rsid w:val="00F56543"/>
    <w:rsid w:val="00F8019C"/>
    <w:rsid w:val="00F80DDD"/>
    <w:rsid w:val="00F81F7C"/>
    <w:rsid w:val="00F966C1"/>
    <w:rsid w:val="00FA3135"/>
    <w:rsid w:val="00FA64DC"/>
    <w:rsid w:val="00FB14FF"/>
    <w:rsid w:val="00F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4B1F"/>
  <w15:docId w15:val="{ECF5AFD1-58FB-46B4-B147-0F2FCCD7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A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947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2024-08-27T11:09:00Z</dcterms:created>
  <dcterms:modified xsi:type="dcterms:W3CDTF">2024-10-07T13:11:00Z</dcterms:modified>
</cp:coreProperties>
</file>